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C9447" w14:textId="018D4302" w:rsidR="00B66027" w:rsidRDefault="00031F1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7E9EA00F">
                <wp:simplePos x="0" y="0"/>
                <wp:positionH relativeFrom="column">
                  <wp:posOffset>3621677</wp:posOffset>
                </wp:positionH>
                <wp:positionV relativeFrom="paragraph">
                  <wp:posOffset>5071745</wp:posOffset>
                </wp:positionV>
                <wp:extent cx="2654935" cy="33800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0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83A8FE" w14:textId="77777777" w:rsidR="0014752A" w:rsidRPr="00723B62" w:rsidRDefault="0014752A" w:rsidP="0014752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GRADE K-2 LESSON 1</w:t>
                            </w:r>
                          </w:p>
                          <w:p w14:paraId="005A5504" w14:textId="4483DD83" w:rsidR="00FB159E" w:rsidRPr="00641338" w:rsidRDefault="00CB3F22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AF775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ENJOY</w:t>
                            </w:r>
                            <w:r w:rsidR="00F70EE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MENT</w:t>
                            </w:r>
                            <w:r w:rsidRPr="00AF775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AF77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41338" w:rsidRPr="006413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positive feeling caused by doing or experiencing something you like.</w:t>
                            </w:r>
                          </w:p>
                          <w:p w14:paraId="5FD42A74" w14:textId="696D85FF" w:rsidR="00CB3F22" w:rsidRPr="00AF775A" w:rsidRDefault="00CB3F22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9BA6A05" w14:textId="38667C81" w:rsidR="00CB3F22" w:rsidRPr="00AF775A" w:rsidRDefault="00CB3F22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F775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We enjoy physical activity</w:t>
                            </w:r>
                            <w:r w:rsidR="00AF775A" w:rsidRPr="00AF775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and it helps to protect our health.</w:t>
                            </w:r>
                          </w:p>
                          <w:p w14:paraId="247C2756" w14:textId="77777777" w:rsidR="00FB159E" w:rsidRPr="00535B97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49FDE084" w14:textId="1D772E63" w:rsidR="00FB159E" w:rsidRPr="00723B62" w:rsidRDefault="00F70EEC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Red Light, Green Light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 [</w:t>
                            </w:r>
                            <w:hyperlink r:id="rId6" w:history="1">
                              <w:r w:rsidR="00F72116" w:rsidRPr="00F70EEC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071AFB00" w14:textId="77777777" w:rsidR="00641338" w:rsidRDefault="00641338" w:rsidP="00641338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object of the game is to move during green lights and stop on red lights. Score a point every time you stop immediately on a red light.</w:t>
                            </w:r>
                          </w:p>
                          <w:p w14:paraId="71376843" w14:textId="197189D4" w:rsidR="00FB159E" w:rsidRPr="00984874" w:rsidRDefault="00641338" w:rsidP="00641338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Teacher starts as the leader. Call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Green Light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students jog in place. Call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RED LIGHT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students must freeze. Everyone who froze immediately gets 1 point. Keep track of your own points.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95E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5.15pt;margin-top:399.35pt;width:209.05pt;height:26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" filled="f" stroked="f" strokeweight=".5pt">
                <v:textbox>
                  <w:txbxContent>
                    <w:p w14:paraId="5F83A8FE" w14:textId="77777777" w:rsidR="0014752A" w:rsidRPr="00723B62" w:rsidRDefault="0014752A" w:rsidP="0014752A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GRADE K-2 LESSON 1</w:t>
                      </w:r>
                    </w:p>
                    <w:p w14:paraId="005A5504" w14:textId="4483DD83" w:rsidR="00FB159E" w:rsidRPr="00641338" w:rsidRDefault="00CB3F22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</w:pPr>
                      <w:r w:rsidRPr="00AF775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ENJOY</w:t>
                      </w:r>
                      <w:r w:rsidR="00F70EE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MENT</w:t>
                      </w:r>
                      <w:r w:rsidRPr="00AF775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AF77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641338" w:rsidRPr="006413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 positive feeling caused by doing or </w:t>
                      </w:r>
                      <w:r w:rsidR="00641338" w:rsidRPr="00641338">
                        <w:rPr>
                          <w:rFonts w:ascii="Arial" w:hAnsi="Arial" w:cs="Arial"/>
                          <w:sz w:val="22"/>
                          <w:szCs w:val="22"/>
                        </w:rPr>
                        <w:t>experiencing</w:t>
                      </w:r>
                      <w:r w:rsidR="00641338" w:rsidRPr="006413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something you like.</w:t>
                      </w:r>
                    </w:p>
                    <w:p w14:paraId="5FD42A74" w14:textId="696D85FF" w:rsidR="00CB3F22" w:rsidRPr="00AF775A" w:rsidRDefault="00CB3F22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9BA6A05" w14:textId="38667C81" w:rsidR="00CB3F22" w:rsidRPr="00AF775A" w:rsidRDefault="00CB3F22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AF775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We enjoy physical activity</w:t>
                      </w:r>
                      <w:r w:rsidR="00AF775A" w:rsidRPr="00AF775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and it helps to protect our health.</w:t>
                      </w:r>
                    </w:p>
                    <w:p w14:paraId="247C2756" w14:textId="77777777" w:rsidR="00FB159E" w:rsidRPr="00535B97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49FDE084" w14:textId="1D772E63" w:rsidR="00FB159E" w:rsidRPr="00723B62" w:rsidRDefault="00F70EEC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Red Light, Green Light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 [</w:t>
                      </w:r>
                      <w:hyperlink r:id="rId7" w:history="1">
                        <w:r w:rsidR="00F72116" w:rsidRPr="00F70EEC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071AFB00" w14:textId="77777777" w:rsidR="00641338" w:rsidRDefault="00641338" w:rsidP="00641338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 object of the game is to move during green lights and stop on red lights. Score a point every time you stop immediately on a red light.</w:t>
                      </w:r>
                    </w:p>
                    <w:p w14:paraId="71376843" w14:textId="197189D4" w:rsidR="00FB159E" w:rsidRPr="00984874" w:rsidRDefault="00641338" w:rsidP="00641338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Teacher starts as the leader. Call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Green Light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students jog in place. Call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RED LIGHT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students must freeze. Everyone who froze immediately gets 1 point. Keep track of your own points.</w:t>
                      </w: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3DFC43B1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C8095" w14:textId="6E1FD749" w:rsidR="00723B62" w:rsidRPr="00723B62" w:rsidRDefault="0014752A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GRADE K-2 </w:t>
                            </w:r>
                            <w:r w:rsidR="00F70EEC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LESSON 1</w:t>
                            </w:r>
                          </w:p>
                          <w:p w14:paraId="45C7DD01" w14:textId="0C5C55EC" w:rsidR="00C8666B" w:rsidRDefault="00F70EE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MINDFULNESS</w:t>
                            </w:r>
                            <w:r w:rsidR="00CB3F22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B3F22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413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feeling created when a person calmly focuses on the present moment and surroundings.</w:t>
                            </w:r>
                          </w:p>
                          <w:p w14:paraId="1525C11F" w14:textId="77777777" w:rsidR="00C8666B" w:rsidRPr="00C8666B" w:rsidRDefault="00C8666B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C514582" w14:textId="6E46C4DB" w:rsidR="00FB159E" w:rsidRPr="00CB3F22" w:rsidRDefault="0064133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The class practices mindfulness as a way to relax and focus on learning</w:t>
                            </w:r>
                            <w:r w:rsidR="00CB3F22" w:rsidRPr="00C8666B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3CB89CB" w14:textId="77777777" w:rsidR="00FB159E" w:rsidRPr="00535B97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26AF626" w14:textId="0BA195EB" w:rsidR="00FB159E" w:rsidRPr="00723B62" w:rsidRDefault="00F70E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Balance &amp; Breath</w:t>
                            </w:r>
                            <w:r w:rsidR="009864F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I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984874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8" w:history="1">
                              <w:r w:rsidR="00F72116" w:rsidRPr="00EA42D1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984874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3E3007DD" w14:textId="77777777" w:rsidR="00641338" w:rsidRDefault="00641338" w:rsidP="00641338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Let’s use our Speed Stacks cups to help us practice mindful breathing (If you don’t have a Speed Stacks cup, you can use any small safe object).</w:t>
                            </w:r>
                          </w:p>
                          <w:p w14:paraId="53AA884B" w14:textId="77777777" w:rsidR="00641338" w:rsidRDefault="00641338" w:rsidP="00641338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Hold your hand out flat in front of you, parallel with the ground. Balance 1 cup in the palm of your hand. Take 5 equal breathes (inhale 4 count, exhale 4 count). As you breathe, focus on balancing the cup.</w:t>
                            </w:r>
                          </w:p>
                          <w:p w14:paraId="503B8B5F" w14:textId="77777777" w:rsidR="00641338" w:rsidRPr="00AA4FC6" w:rsidRDefault="00641338" w:rsidP="00641338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Need a challenge?! Balance 1 cup in each hand.</w:t>
                            </w:r>
                          </w:p>
                          <w:p w14:paraId="6304E1E4" w14:textId="57D5BFE8" w:rsidR="00FB159E" w:rsidRPr="00EA42D1" w:rsidRDefault="00FB159E" w:rsidP="00641338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778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85.15pt;margin-top:52.85pt;width:209.05pt;height:26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" filled="f" stroked="f" strokeweight=".5pt">
                <v:textbox>
                  <w:txbxContent>
                    <w:p w14:paraId="5F2C8095" w14:textId="6E1FD749" w:rsidR="00723B62" w:rsidRPr="00723B62" w:rsidRDefault="0014752A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GRADE K-2 </w:t>
                      </w:r>
                      <w:r w:rsidR="00F70EEC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LESSON 1</w:t>
                      </w:r>
                    </w:p>
                    <w:p w14:paraId="45C7DD01" w14:textId="0C5C55EC" w:rsidR="00C8666B" w:rsidRDefault="00F70EE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MINDFULNESS</w:t>
                      </w:r>
                      <w:r w:rsidR="00CB3F22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B3F22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641338">
                        <w:rPr>
                          <w:rFonts w:ascii="Arial" w:hAnsi="Arial" w:cs="Arial"/>
                          <w:sz w:val="22"/>
                          <w:szCs w:val="22"/>
                        </w:rPr>
                        <w:t>A feeling created when a person calmly focuses on the present moment and surroundings.</w:t>
                      </w:r>
                    </w:p>
                    <w:p w14:paraId="1525C11F" w14:textId="77777777" w:rsidR="00C8666B" w:rsidRPr="00C8666B" w:rsidRDefault="00C8666B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C514582" w14:textId="6E46C4DB" w:rsidR="00FB159E" w:rsidRPr="00CB3F22" w:rsidRDefault="0064133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The class practices mindfulness as a way to relax and focus on learning</w:t>
                      </w:r>
                      <w:r w:rsidR="00CB3F22" w:rsidRPr="00C8666B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63CB89CB" w14:textId="77777777" w:rsidR="00FB159E" w:rsidRPr="00535B97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26AF626" w14:textId="0BA195EB" w:rsidR="00FB159E" w:rsidRPr="00723B62" w:rsidRDefault="00F70EEC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Balance &amp; Breath</w:t>
                      </w:r>
                      <w:r w:rsidR="009864F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I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984874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9" w:history="1">
                        <w:r w:rsidR="00F72116" w:rsidRPr="00EA42D1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984874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3E3007DD" w14:textId="77777777" w:rsidR="00641338" w:rsidRDefault="00641338" w:rsidP="00641338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Let’s use our Speed Stacks cups to help us practice mindful breathing (If you don’t have a Speed Stacks cup, you can use any small safe object).</w:t>
                      </w:r>
                    </w:p>
                    <w:p w14:paraId="53AA884B" w14:textId="77777777" w:rsidR="00641338" w:rsidRDefault="00641338" w:rsidP="00641338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Hold your hand out flat in front of you, parallel with the ground. Balance 1 cup in the palm of your hand. Take 5 equal breathes (inhale 4 count, exhale 4 count). As you breathe, focus on balancing the cup.</w:t>
                      </w:r>
                    </w:p>
                    <w:p w14:paraId="503B8B5F" w14:textId="77777777" w:rsidR="00641338" w:rsidRPr="00AA4FC6" w:rsidRDefault="00641338" w:rsidP="00641338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Need a challenge?! Balance 1 cup in each hand.</w:t>
                      </w:r>
                    </w:p>
                    <w:p w14:paraId="6304E1E4" w14:textId="57D5BFE8" w:rsidR="00FB159E" w:rsidRPr="00EA42D1" w:rsidRDefault="00FB159E" w:rsidP="00641338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15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0EA07D20">
                <wp:simplePos x="0" y="0"/>
                <wp:positionH relativeFrom="column">
                  <wp:posOffset>238290</wp:posOffset>
                </wp:positionH>
                <wp:positionV relativeFrom="paragraph">
                  <wp:posOffset>5070657</wp:posOffset>
                </wp:positionV>
                <wp:extent cx="2655518" cy="32943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18" cy="329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F6F03D" w14:textId="77777777" w:rsidR="0014752A" w:rsidRPr="00723B62" w:rsidRDefault="0014752A" w:rsidP="0014752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GRADE K-2 LESSON 1</w:t>
                            </w:r>
                          </w:p>
                          <w:p w14:paraId="507B447A" w14:textId="35AD5887" w:rsidR="00CB3F22" w:rsidRPr="00CB3F22" w:rsidRDefault="00641338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Physical Activity</w:t>
                            </w:r>
                            <w:r w:rsidR="003D50CA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3D50CA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57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Choose a 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ovement that uses the body’s energy. </w:t>
                            </w:r>
                            <w:r w:rsidR="009257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It could be jumping jacks, </w:t>
                            </w:r>
                            <w:proofErr w:type="spellStart"/>
                            <w:proofErr w:type="gramStart"/>
                            <w:r w:rsidR="009257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burpees,etc</w:t>
                            </w:r>
                            <w:proofErr w:type="spellEnd"/>
                            <w:r w:rsidR="009257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="009257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Students should</w:t>
                            </w:r>
                            <w:r w:rsidR="009257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try to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be physically active </w:t>
                            </w:r>
                            <w:r w:rsidR="009257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45- 60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minutes per day.</w:t>
                            </w:r>
                          </w:p>
                          <w:p w14:paraId="01CF7B8E" w14:textId="77777777" w:rsidR="00CB3F22" w:rsidRPr="00CB3F22" w:rsidRDefault="00CB3F22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A4CEE07" w14:textId="38E1700A" w:rsidR="00FB159E" w:rsidRPr="00CB3F22" w:rsidRDefault="00641338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Physical education class teaches us why it’s important to be active every day</w:t>
                            </w:r>
                            <w:r w:rsidR="009257E5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and to fuel your body with nutrients.</w:t>
                            </w:r>
                          </w:p>
                          <w:p w14:paraId="3454684C" w14:textId="77777777" w:rsidR="00FB159E" w:rsidRPr="00031F1D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D2B69C2" w14:textId="77777777" w:rsidR="00FB159E" w:rsidRPr="00031F1D" w:rsidRDefault="00FB159E" w:rsidP="00FB159E">
                            <w:pPr>
                              <w:ind w:firstLine="18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584EC60" w14:textId="43BCF03C" w:rsidR="00FB159E" w:rsidRPr="00723B62" w:rsidRDefault="00984874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Animal</w:t>
                            </w:r>
                            <w:r w:rsidR="00160CD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Charades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[</w:t>
                            </w:r>
                            <w:hyperlink r:id="rId10" w:history="1">
                              <w:r w:rsidR="00F72116" w:rsidRPr="00AE0D82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028294F7" w14:textId="72EB7AC0" w:rsidR="00FB159E" w:rsidRPr="00723B62" w:rsidRDefault="00160CD7" w:rsidP="00723B62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Stand </w:t>
                            </w:r>
                            <w:r w:rsidR="009848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inside your 6-foot bubble.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object </w:t>
                            </w:r>
                            <w:r w:rsidR="009848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of this game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is to silently act </w:t>
                            </w:r>
                            <w:r w:rsidR="009848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like an animal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so that your </w:t>
                            </w:r>
                            <w:r w:rsidR="00F70E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family and your </w:t>
                            </w:r>
                            <w:r w:rsidR="009848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classmates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can guess what it is. Take turns </w:t>
                            </w:r>
                            <w:r w:rsidR="009848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guessing and acting like animals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9848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If you need help thinking of an animal, </w:t>
                            </w:r>
                            <w:r w:rsidR="009257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make a list before you start.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DCF7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8.75pt;margin-top:399.25pt;width:209.1pt;height:25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" filled="f" stroked="f" strokeweight=".5pt">
                <v:textbox>
                  <w:txbxContent>
                    <w:p w14:paraId="58F6F03D" w14:textId="77777777" w:rsidR="0014752A" w:rsidRPr="00723B62" w:rsidRDefault="0014752A" w:rsidP="0014752A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GRADE K-2 LESSON 1</w:t>
                      </w:r>
                    </w:p>
                    <w:p w14:paraId="507B447A" w14:textId="35AD5887" w:rsidR="00CB3F22" w:rsidRPr="00CB3F22" w:rsidRDefault="00641338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Physical Activity</w:t>
                      </w:r>
                      <w:r w:rsidR="003D50CA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3D50CA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257E5">
                        <w:rPr>
                          <w:rFonts w:ascii="Arial" w:hAnsi="Arial" w:cs="Arial"/>
                          <w:sz w:val="22"/>
                          <w:szCs w:val="22"/>
                        </w:rPr>
                        <w:t>Choose a 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ovement that uses the body’s energy. </w:t>
                      </w:r>
                      <w:r w:rsidR="009257E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It could be jumping jacks, </w:t>
                      </w:r>
                      <w:proofErr w:type="spellStart"/>
                      <w:proofErr w:type="gramStart"/>
                      <w:r w:rsidR="009257E5">
                        <w:rPr>
                          <w:rFonts w:ascii="Arial" w:hAnsi="Arial" w:cs="Arial"/>
                          <w:sz w:val="22"/>
                          <w:szCs w:val="22"/>
                        </w:rPr>
                        <w:t>burpees,etc</w:t>
                      </w:r>
                      <w:proofErr w:type="spellEnd"/>
                      <w:r w:rsidR="009257E5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="009257E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Students should</w:t>
                      </w:r>
                      <w:r w:rsidR="009257E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try to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be physically active </w:t>
                      </w:r>
                      <w:r w:rsidR="009257E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45- 60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minutes per day.</w:t>
                      </w:r>
                    </w:p>
                    <w:p w14:paraId="01CF7B8E" w14:textId="77777777" w:rsidR="00CB3F22" w:rsidRPr="00CB3F22" w:rsidRDefault="00CB3F22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A4CEE07" w14:textId="38E1700A" w:rsidR="00FB159E" w:rsidRPr="00CB3F22" w:rsidRDefault="00641338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Physical education class teaches us why it’s important to be active every day</w:t>
                      </w:r>
                      <w:r w:rsidR="009257E5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and to fuel your body with nutrients.</w:t>
                      </w:r>
                    </w:p>
                    <w:p w14:paraId="3454684C" w14:textId="77777777" w:rsidR="00FB159E" w:rsidRPr="00031F1D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D2B69C2" w14:textId="77777777" w:rsidR="00FB159E" w:rsidRPr="00031F1D" w:rsidRDefault="00FB159E" w:rsidP="00FB159E">
                      <w:pPr>
                        <w:ind w:firstLine="18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584EC60" w14:textId="43BCF03C" w:rsidR="00FB159E" w:rsidRPr="00723B62" w:rsidRDefault="00984874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Animal</w:t>
                      </w:r>
                      <w:r w:rsidR="00160CD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Charades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[</w:t>
                      </w:r>
                      <w:hyperlink r:id="rId11" w:history="1">
                        <w:r w:rsidR="00F72116" w:rsidRPr="00AE0D82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028294F7" w14:textId="72EB7AC0" w:rsidR="00FB159E" w:rsidRPr="00723B62" w:rsidRDefault="00160CD7" w:rsidP="00723B62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Stand </w:t>
                      </w:r>
                      <w:r w:rsidR="0098487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inside your 6-foot bubble.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object </w:t>
                      </w:r>
                      <w:r w:rsidR="0098487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of this game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is to silently act </w:t>
                      </w:r>
                      <w:r w:rsidR="0098487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like an animal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so that your </w:t>
                      </w:r>
                      <w:r w:rsidR="00F70EE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family and your </w:t>
                      </w:r>
                      <w:r w:rsidR="00984874">
                        <w:rPr>
                          <w:rFonts w:ascii="Arial" w:hAnsi="Arial" w:cs="Arial"/>
                          <w:sz w:val="22"/>
                          <w:szCs w:val="22"/>
                        </w:rPr>
                        <w:t>classmates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can guess what it is. Take turns </w:t>
                      </w:r>
                      <w:r w:rsidR="00984874">
                        <w:rPr>
                          <w:rFonts w:ascii="Arial" w:hAnsi="Arial" w:cs="Arial"/>
                          <w:sz w:val="22"/>
                          <w:szCs w:val="22"/>
                        </w:rPr>
                        <w:t>guessing and acting like animals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98487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If you need help thinking of an animal, </w:t>
                      </w:r>
                      <w:r w:rsidR="009257E5">
                        <w:rPr>
                          <w:rFonts w:ascii="Arial" w:hAnsi="Arial" w:cs="Arial"/>
                          <w:sz w:val="22"/>
                          <w:szCs w:val="22"/>
                        </w:rPr>
                        <w:t>make a list before you start.</w:t>
                      </w:r>
                    </w:p>
                  </w:txbxContent>
                </v:textbox>
              </v:shape>
            </w:pict>
          </mc:Fallback>
        </mc:AlternateContent>
      </w:r>
    </w:p>
    <w:p w14:paraId="23504898" w14:textId="59FDB0C8" w:rsidR="009257E5" w:rsidRPr="009257E5" w:rsidRDefault="009257E5" w:rsidP="009257E5"/>
    <w:p w14:paraId="7473CB85" w14:textId="1953B431" w:rsidR="009257E5" w:rsidRPr="009257E5" w:rsidRDefault="009257E5" w:rsidP="009257E5"/>
    <w:p w14:paraId="3B346D7B" w14:textId="6558CB91" w:rsidR="009257E5" w:rsidRPr="009257E5" w:rsidRDefault="009257E5" w:rsidP="009257E5"/>
    <w:p w14:paraId="1A86693F" w14:textId="31805B1F" w:rsidR="009257E5" w:rsidRPr="009257E5" w:rsidRDefault="009257E5" w:rsidP="009257E5"/>
    <w:p w14:paraId="243487CF" w14:textId="0E4AD7FC" w:rsidR="009257E5" w:rsidRPr="009257E5" w:rsidRDefault="009257E5" w:rsidP="009257E5"/>
    <w:p w14:paraId="684C9278" w14:textId="5C9C0113" w:rsidR="009257E5" w:rsidRPr="009257E5" w:rsidRDefault="009257E5" w:rsidP="009257E5"/>
    <w:p w14:paraId="67E21CED" w14:textId="687CA6EF" w:rsidR="009257E5" w:rsidRPr="009257E5" w:rsidRDefault="009257E5" w:rsidP="009257E5"/>
    <w:p w14:paraId="5215754A" w14:textId="1777E394" w:rsidR="009257E5" w:rsidRPr="009257E5" w:rsidRDefault="009257E5" w:rsidP="009257E5">
      <w:pPr>
        <w:tabs>
          <w:tab w:val="left" w:pos="4155"/>
        </w:tabs>
      </w:pPr>
    </w:p>
    <w:sectPr w:rsidR="009257E5" w:rsidRPr="009257E5" w:rsidSect="00FB159E">
      <w:headerReference w:type="defaul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ABE1B" w14:textId="77777777" w:rsidR="00082520" w:rsidRDefault="00082520" w:rsidP="00FB159E">
      <w:r>
        <w:separator/>
      </w:r>
    </w:p>
  </w:endnote>
  <w:endnote w:type="continuationSeparator" w:id="0">
    <w:p w14:paraId="0537B192" w14:textId="77777777" w:rsidR="00082520" w:rsidRDefault="00082520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6D930" w14:textId="77777777" w:rsidR="00082520" w:rsidRDefault="00082520" w:rsidP="00FB159E">
      <w:r>
        <w:separator/>
      </w:r>
    </w:p>
  </w:footnote>
  <w:footnote w:type="continuationSeparator" w:id="0">
    <w:p w14:paraId="4FF1819F" w14:textId="77777777" w:rsidR="00082520" w:rsidRDefault="00082520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6F158799">
          <wp:simplePos x="0" y="0"/>
          <wp:positionH relativeFrom="margin">
            <wp:posOffset>-282271</wp:posOffset>
          </wp:positionH>
          <wp:positionV relativeFrom="margin">
            <wp:posOffset>-188895</wp:posOffset>
          </wp:positionV>
          <wp:extent cx="7065817" cy="9143998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7" cy="9143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5AAD"/>
    <w:rsid w:val="00031F1D"/>
    <w:rsid w:val="000538EA"/>
    <w:rsid w:val="00082520"/>
    <w:rsid w:val="000D1A75"/>
    <w:rsid w:val="00113D24"/>
    <w:rsid w:val="0014642D"/>
    <w:rsid w:val="0014752A"/>
    <w:rsid w:val="00160CD7"/>
    <w:rsid w:val="00360F09"/>
    <w:rsid w:val="003A0C9A"/>
    <w:rsid w:val="003D50CA"/>
    <w:rsid w:val="003D7F0B"/>
    <w:rsid w:val="00493F6A"/>
    <w:rsid w:val="00501016"/>
    <w:rsid w:val="00535B97"/>
    <w:rsid w:val="00571E20"/>
    <w:rsid w:val="00575686"/>
    <w:rsid w:val="005806FC"/>
    <w:rsid w:val="005916F6"/>
    <w:rsid w:val="00641338"/>
    <w:rsid w:val="0068399D"/>
    <w:rsid w:val="00723B62"/>
    <w:rsid w:val="00781B00"/>
    <w:rsid w:val="00824EF8"/>
    <w:rsid w:val="00864E82"/>
    <w:rsid w:val="009257E5"/>
    <w:rsid w:val="00984874"/>
    <w:rsid w:val="009864F3"/>
    <w:rsid w:val="009A46D7"/>
    <w:rsid w:val="00AE0D82"/>
    <w:rsid w:val="00AF775A"/>
    <w:rsid w:val="00B37BFE"/>
    <w:rsid w:val="00B66027"/>
    <w:rsid w:val="00C50058"/>
    <w:rsid w:val="00C51251"/>
    <w:rsid w:val="00C8666B"/>
    <w:rsid w:val="00CB3F22"/>
    <w:rsid w:val="00D62FF5"/>
    <w:rsid w:val="00DE3182"/>
    <w:rsid w:val="00EA42D1"/>
    <w:rsid w:val="00F70EEC"/>
    <w:rsid w:val="00F72116"/>
    <w:rsid w:val="00FB159E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f7SEoU-yW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ekMs1FAJNrA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kMs1FAJNrA" TargetMode="External"/><Relationship Id="rId11" Type="http://schemas.openxmlformats.org/officeDocument/2006/relationships/hyperlink" Target="https://youtu.be/CXglUF3_YC0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youtu.be/CXglUF3_YC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mf7SEoU-yW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Landry, Ann (ASD-N)</cp:lastModifiedBy>
  <cp:revision>2</cp:revision>
  <dcterms:created xsi:type="dcterms:W3CDTF">2021-11-07T19:07:00Z</dcterms:created>
  <dcterms:modified xsi:type="dcterms:W3CDTF">2021-11-07T19:07:00Z</dcterms:modified>
</cp:coreProperties>
</file>