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BB23" w14:textId="02772F55" w:rsidR="008B7713" w:rsidRPr="007D5EBC" w:rsidRDefault="008B7713" w:rsidP="008B7713">
      <w:pPr>
        <w:jc w:val="center"/>
        <w:rPr>
          <w:rFonts w:ascii="Sketch 3D" w:hAnsi="Sketch 3D"/>
          <w:sz w:val="64"/>
          <w:szCs w:val="64"/>
          <w:u w:val="single"/>
        </w:rPr>
      </w:pPr>
      <w:r>
        <w:rPr>
          <w:rFonts w:ascii="Sketch 3D" w:hAnsi="Sketch 3D"/>
          <w:sz w:val="64"/>
          <w:szCs w:val="64"/>
          <w:u w:val="single"/>
        </w:rPr>
        <w:t xml:space="preserve">Parkwood </w:t>
      </w:r>
      <w:r w:rsidRPr="007D5EBC">
        <w:rPr>
          <w:rFonts w:ascii="Sketch 3D" w:hAnsi="Sketch 3D"/>
          <w:sz w:val="64"/>
          <w:szCs w:val="64"/>
          <w:u w:val="single"/>
        </w:rPr>
        <w:t>S</w:t>
      </w:r>
      <w:r w:rsidR="00655817">
        <w:rPr>
          <w:rFonts w:ascii="Sketch 3D" w:hAnsi="Sketch 3D"/>
          <w:sz w:val="64"/>
          <w:szCs w:val="64"/>
          <w:u w:val="single"/>
        </w:rPr>
        <w:t>tudent</w:t>
      </w:r>
      <w:r w:rsidRPr="007D5EBC">
        <w:rPr>
          <w:rFonts w:ascii="Sketch 3D" w:hAnsi="Sketch 3D"/>
          <w:sz w:val="64"/>
          <w:szCs w:val="64"/>
          <w:u w:val="single"/>
        </w:rPr>
        <w:t xml:space="preserve"> </w:t>
      </w:r>
      <w:r>
        <w:rPr>
          <w:rFonts w:ascii="Sketch 3D" w:hAnsi="Sketch 3D"/>
          <w:sz w:val="64"/>
          <w:szCs w:val="64"/>
          <w:u w:val="single"/>
        </w:rPr>
        <w:t>Ch</w:t>
      </w:r>
      <w:r w:rsidRPr="007D5EBC">
        <w:rPr>
          <w:rFonts w:ascii="Sketch 3D" w:hAnsi="Sketch 3D"/>
          <w:sz w:val="64"/>
          <w:szCs w:val="64"/>
          <w:u w:val="single"/>
        </w:rPr>
        <w:t xml:space="preserve">oice </w:t>
      </w:r>
      <w:r>
        <w:rPr>
          <w:rFonts w:ascii="Sketch 3D" w:hAnsi="Sketch 3D"/>
          <w:sz w:val="64"/>
          <w:szCs w:val="64"/>
          <w:u w:val="single"/>
        </w:rPr>
        <w:t>B</w:t>
      </w:r>
      <w:r w:rsidRPr="007D5EBC">
        <w:rPr>
          <w:rFonts w:ascii="Sketch 3D" w:hAnsi="Sketch 3D"/>
          <w:sz w:val="64"/>
          <w:szCs w:val="64"/>
          <w:u w:val="single"/>
        </w:rPr>
        <w:t>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1951" w14:paraId="5B965B83" w14:textId="77777777" w:rsidTr="00574718">
        <w:tc>
          <w:tcPr>
            <w:tcW w:w="3116" w:type="dxa"/>
          </w:tcPr>
          <w:p w14:paraId="15520DA0" w14:textId="2F08D393" w:rsidR="008B7713" w:rsidRDefault="008B7713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for a walk or light jog. Get outside and enjoy the weather…</w:t>
            </w:r>
            <w:r w:rsidR="003E6A09">
              <w:rPr>
                <w:rFonts w:ascii="Comic Sans MS" w:hAnsi="Comic Sans MS"/>
                <w:sz w:val="28"/>
                <w:szCs w:val="28"/>
              </w:rPr>
              <w:t>…. even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if it is rainy or cold.</w:t>
            </w:r>
          </w:p>
          <w:p w14:paraId="07E179C9" w14:textId="6A517A3D" w:rsidR="008B7713" w:rsidRPr="007C162C" w:rsidRDefault="008B7713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 on your breathing…</w:t>
            </w:r>
            <w:r w:rsidR="003E6A09">
              <w:rPr>
                <w:rFonts w:ascii="Comic Sans MS" w:hAnsi="Comic Sans MS"/>
                <w:sz w:val="28"/>
                <w:szCs w:val="28"/>
              </w:rPr>
              <w:t>…. walk</w:t>
            </w:r>
            <w:r>
              <w:rPr>
                <w:rFonts w:ascii="Comic Sans MS" w:hAnsi="Comic Sans MS"/>
                <w:sz w:val="28"/>
                <w:szCs w:val="28"/>
              </w:rPr>
              <w:t xml:space="preserve"> briskly for a few minutes, then run for 30 seconds-walk slowly after, then repeat. </w:t>
            </w:r>
          </w:p>
          <w:p w14:paraId="7009D282" w14:textId="77777777" w:rsidR="008B7713" w:rsidRDefault="008B7713" w:rsidP="0057471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288E0B55" wp14:editId="6C5578B8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9525</wp:posOffset>
                  </wp:positionV>
                  <wp:extent cx="784733" cy="704850"/>
                  <wp:effectExtent l="0" t="0" r="0" b="0"/>
                  <wp:wrapNone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co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3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DB1CC" w14:textId="77777777" w:rsidR="008B7713" w:rsidRDefault="008B7713" w:rsidP="0057471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117" w:type="dxa"/>
          </w:tcPr>
          <w:p w14:paraId="2AFAC098" w14:textId="77B0692A" w:rsidR="008B7713" w:rsidRPr="007C162C" w:rsidRDefault="008B7713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6051791" wp14:editId="07BA9C42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2039620</wp:posOffset>
                  </wp:positionV>
                  <wp:extent cx="1242226" cy="1285703"/>
                  <wp:effectExtent l="0" t="0" r="0" b="0"/>
                  <wp:wrapNone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26" cy="128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Play </w:t>
            </w:r>
            <w:r w:rsidRPr="007C162C">
              <w:rPr>
                <w:rFonts w:ascii="Comic Sans MS" w:hAnsi="Comic Sans MS"/>
                <w:sz w:val="28"/>
                <w:szCs w:val="28"/>
              </w:rPr>
              <w:t xml:space="preserve">with your pet </w:t>
            </w:r>
            <w:r>
              <w:rPr>
                <w:rFonts w:ascii="Comic Sans MS" w:hAnsi="Comic Sans MS"/>
                <w:sz w:val="28"/>
                <w:szCs w:val="28"/>
              </w:rPr>
              <w:t>outside.  Maybe throw a ball or run with them</w:t>
            </w:r>
            <w:r w:rsidRPr="007C162C">
              <w:rPr>
                <w:rFonts w:ascii="Comic Sans MS" w:hAnsi="Comic Sans MS"/>
                <w:sz w:val="28"/>
                <w:szCs w:val="28"/>
              </w:rPr>
              <w:t>……</w:t>
            </w:r>
            <w:r>
              <w:rPr>
                <w:rFonts w:ascii="Comic Sans MS" w:hAnsi="Comic Sans MS"/>
                <w:sz w:val="28"/>
                <w:szCs w:val="28"/>
              </w:rPr>
              <w:t>They are</w:t>
            </w:r>
            <w:r w:rsidRPr="007C162C">
              <w:rPr>
                <w:rFonts w:ascii="Comic Sans MS" w:hAnsi="Comic Sans MS"/>
                <w:sz w:val="28"/>
                <w:szCs w:val="28"/>
              </w:rPr>
              <w:t xml:space="preserve"> great listene</w:t>
            </w:r>
            <w:r>
              <w:rPr>
                <w:rFonts w:ascii="Comic Sans MS" w:hAnsi="Comic Sans MS"/>
                <w:sz w:val="28"/>
                <w:szCs w:val="28"/>
              </w:rPr>
              <w:t xml:space="preserve">rs, so </w:t>
            </w:r>
            <w:r w:rsidR="00266786">
              <w:rPr>
                <w:rFonts w:ascii="Comic Sans MS" w:hAnsi="Comic Sans MS"/>
                <w:sz w:val="28"/>
                <w:szCs w:val="28"/>
              </w:rPr>
              <w:t xml:space="preserve">tell </w:t>
            </w:r>
            <w:r>
              <w:rPr>
                <w:rFonts w:ascii="Comic Sans MS" w:hAnsi="Comic Sans MS"/>
                <w:sz w:val="28"/>
                <w:szCs w:val="28"/>
              </w:rPr>
              <w:t>them how you are feeling.</w:t>
            </w:r>
          </w:p>
        </w:tc>
        <w:tc>
          <w:tcPr>
            <w:tcW w:w="3117" w:type="dxa"/>
          </w:tcPr>
          <w:p w14:paraId="70BB46C1" w14:textId="0A0316CB" w:rsidR="008B7713" w:rsidRPr="007C162C" w:rsidRDefault="008B7713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B1E8998" wp14:editId="4F35AB2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2096135</wp:posOffset>
                      </wp:positionV>
                      <wp:extent cx="1123950" cy="131508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1315085"/>
                                <a:chOff x="0" y="0"/>
                                <a:chExt cx="59436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59436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020A7" w14:textId="77777777" w:rsidR="008B7713" w:rsidRPr="003835D5" w:rsidRDefault="00DF1E93" w:rsidP="008B771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8B7713" w:rsidRPr="003835D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B7713" w:rsidRPr="003835D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8B7713" w:rsidRPr="003835D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E8998" id="Group 11" o:spid="_x0000_s1026" style="position:absolute;left:0;text-align:left;margin-left:29.2pt;margin-top:165.05pt;width:88.5pt;height:103.55pt;z-index:251662336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372020A7" w14:textId="77777777" w:rsidR="008B7713" w:rsidRPr="003835D5" w:rsidRDefault="00DF1E93" w:rsidP="008B77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B7713" w:rsidRPr="003835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B7713" w:rsidRPr="003835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8B7713" w:rsidRPr="003835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Take some time to hydrate and drink lots of water throughout the day. Aim to drink 2 liters of water every day!</w:t>
            </w:r>
          </w:p>
        </w:tc>
      </w:tr>
      <w:tr w:rsidR="006D1951" w14:paraId="297D33A2" w14:textId="77777777" w:rsidTr="00574718">
        <w:tc>
          <w:tcPr>
            <w:tcW w:w="3116" w:type="dxa"/>
          </w:tcPr>
          <w:p w14:paraId="3241A51B" w14:textId="118B11E5" w:rsidR="008B7713" w:rsidRPr="00361F3B" w:rsidRDefault="008B7713" w:rsidP="005747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on your favorite songs and dance like no one is watching you. Dancing is great exercise and an excellent way to burn off excess energy!</w:t>
            </w:r>
          </w:p>
          <w:p w14:paraId="1B67C198" w14:textId="6982DF87" w:rsidR="008B7713" w:rsidRPr="0025664E" w:rsidRDefault="008B7713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AAEF89" w14:textId="7BFF7FD6" w:rsidR="008B7713" w:rsidRPr="0025664E" w:rsidRDefault="008B7713" w:rsidP="008B77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5805B3C" wp14:editId="3838E30B">
                  <wp:extent cx="495300" cy="549177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06" cy="56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B423FA" w14:textId="52E6DDDC" w:rsidR="008B7713" w:rsidRPr="0025664E" w:rsidRDefault="008B7713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2B7F4076" wp14:editId="51B1A063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2017395</wp:posOffset>
                  </wp:positionV>
                  <wp:extent cx="628650" cy="439383"/>
                  <wp:effectExtent l="0" t="0" r="0" b="0"/>
                  <wp:wrapNone/>
                  <wp:docPr id="14" name="Picture 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lip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3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Take some time just for YOU! Give yourself permission to do something YOU want to do…</w:t>
            </w:r>
            <w:r w:rsidR="003E6A09">
              <w:rPr>
                <w:rFonts w:ascii="Comic Sans MS" w:hAnsi="Comic Sans MS"/>
                <w:sz w:val="28"/>
                <w:szCs w:val="28"/>
              </w:rPr>
              <w:t>…. not</w:t>
            </w:r>
            <w:r>
              <w:rPr>
                <w:rFonts w:ascii="Comic Sans MS" w:hAnsi="Comic Sans MS"/>
                <w:sz w:val="28"/>
                <w:szCs w:val="28"/>
              </w:rPr>
              <w:t xml:space="preserve"> doing what others expect or want you to do.</w:t>
            </w:r>
          </w:p>
        </w:tc>
        <w:tc>
          <w:tcPr>
            <w:tcW w:w="3117" w:type="dxa"/>
          </w:tcPr>
          <w:p w14:paraId="69D4F30D" w14:textId="77777777" w:rsidR="008B7713" w:rsidRPr="0025664E" w:rsidRDefault="008B7713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 outside and focus on something you never noticed before. It could be a certain tree in your area, a building you never saw before. Be in the moment and listen to what you hear, notice things you see. </w:t>
            </w:r>
          </w:p>
        </w:tc>
      </w:tr>
      <w:tr w:rsidR="006D1951" w14:paraId="0040557A" w14:textId="77777777" w:rsidTr="00574718">
        <w:tc>
          <w:tcPr>
            <w:tcW w:w="3116" w:type="dxa"/>
          </w:tcPr>
          <w:p w14:paraId="06A34225" w14:textId="3467EAC8" w:rsidR="008B7713" w:rsidRPr="0025664E" w:rsidRDefault="00F651C9" w:rsidP="005747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F82">
              <w:rPr>
                <w:rFonts w:ascii="Comic Sans MS" w:hAnsi="Comic Sans MS"/>
                <w:sz w:val="24"/>
                <w:szCs w:val="24"/>
              </w:rPr>
              <w:t xml:space="preserve">Try </w:t>
            </w:r>
            <w:r w:rsidR="00352C0F" w:rsidRPr="00114F82">
              <w:rPr>
                <w:rFonts w:ascii="Comic Sans MS" w:hAnsi="Comic Sans MS"/>
                <w:sz w:val="24"/>
                <w:szCs w:val="24"/>
              </w:rPr>
              <w:t>to</w:t>
            </w:r>
            <w:r w:rsidRPr="00114F82">
              <w:rPr>
                <w:rFonts w:ascii="Comic Sans MS" w:hAnsi="Comic Sans MS"/>
                <w:sz w:val="24"/>
                <w:szCs w:val="24"/>
              </w:rPr>
              <w:t xml:space="preserve"> invent a new yoga pose to bring back to your P.E. class to show Mrs. Landry.  </w:t>
            </w:r>
            <w:r w:rsidR="00215136" w:rsidRPr="00114F82">
              <w:rPr>
                <w:rFonts w:ascii="Comic Sans MS" w:hAnsi="Comic Sans MS"/>
                <w:sz w:val="24"/>
                <w:szCs w:val="24"/>
              </w:rPr>
              <w:t xml:space="preserve">Watch a Cosmic Yoga </w:t>
            </w:r>
            <w:r w:rsidR="003E6A09" w:rsidRPr="00114F82">
              <w:rPr>
                <w:rFonts w:ascii="Comic Sans MS" w:hAnsi="Comic Sans MS"/>
                <w:sz w:val="24"/>
                <w:szCs w:val="24"/>
              </w:rPr>
              <w:t>Video</w:t>
            </w:r>
            <w:r w:rsidR="00215136" w:rsidRPr="00114F8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C12BA" w:rsidRPr="00114F82">
              <w:rPr>
                <w:rFonts w:ascii="Comic Sans MS" w:hAnsi="Comic Sans MS"/>
                <w:sz w:val="24"/>
                <w:szCs w:val="24"/>
              </w:rPr>
              <w:t>or Yoga Video with Adrienne</w:t>
            </w:r>
            <w:r w:rsidR="002A40A5" w:rsidRPr="00114F82">
              <w:rPr>
                <w:rFonts w:ascii="Comic Sans MS" w:hAnsi="Comic Sans MS"/>
                <w:sz w:val="24"/>
                <w:szCs w:val="24"/>
              </w:rPr>
              <w:t xml:space="preserve">. Remember to </w:t>
            </w:r>
            <w:r w:rsidR="003E6A09" w:rsidRPr="00114F82">
              <w:rPr>
                <w:rFonts w:ascii="Comic Sans MS" w:hAnsi="Comic Sans MS"/>
                <w:sz w:val="24"/>
                <w:szCs w:val="24"/>
              </w:rPr>
              <w:t>breathe</w:t>
            </w:r>
            <w:r w:rsidR="002A40A5" w:rsidRPr="00114F82">
              <w:rPr>
                <w:rFonts w:ascii="Comic Sans MS" w:hAnsi="Comic Sans MS"/>
                <w:sz w:val="24"/>
                <w:szCs w:val="24"/>
              </w:rPr>
              <w:t xml:space="preserve"> through your poses</w:t>
            </w:r>
            <w:r w:rsidR="002A40A5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1384931" w14:textId="3922A2A0" w:rsidR="008B7713" w:rsidRPr="0025664E" w:rsidRDefault="00114F82" w:rsidP="00DF1E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A2E1FF" wp14:editId="14C4BD98">
                  <wp:extent cx="580883" cy="440690"/>
                  <wp:effectExtent l="0" t="0" r="0" b="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11" cy="45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</w:p>
        </w:tc>
        <w:tc>
          <w:tcPr>
            <w:tcW w:w="3117" w:type="dxa"/>
          </w:tcPr>
          <w:p w14:paraId="0A7EC385" w14:textId="77777777" w:rsidR="008B7713" w:rsidRDefault="00F651C9" w:rsidP="005747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1951">
              <w:rPr>
                <w:rFonts w:ascii="Comic Sans MS" w:hAnsi="Comic Sans MS"/>
                <w:sz w:val="24"/>
                <w:szCs w:val="24"/>
              </w:rPr>
              <w:t xml:space="preserve">Try and get all your vegetables and fruits consumed in one day.  Remember that the more vegetables and fruits you </w:t>
            </w:r>
            <w:r w:rsidR="003C656F" w:rsidRPr="006D1951">
              <w:rPr>
                <w:rFonts w:ascii="Comic Sans MS" w:hAnsi="Comic Sans MS"/>
                <w:sz w:val="24"/>
                <w:szCs w:val="24"/>
              </w:rPr>
              <w:t>eat, the more nutrients you are</w:t>
            </w:r>
            <w:r w:rsidR="00056BE3" w:rsidRPr="006D1951">
              <w:rPr>
                <w:rFonts w:ascii="Comic Sans MS" w:hAnsi="Comic Sans MS"/>
                <w:sz w:val="24"/>
                <w:szCs w:val="24"/>
              </w:rPr>
              <w:t xml:space="preserve"> consuming for your bodies to feel strong &amp; healthy</w:t>
            </w:r>
            <w:r w:rsidRPr="006D195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8B7713" w:rsidRPr="006D195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75CAD47" w14:textId="1C9CD676" w:rsidR="006D1951" w:rsidRPr="006D1951" w:rsidRDefault="006D1951" w:rsidP="005747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7DC33FA" wp14:editId="0CA5B4E1">
                  <wp:extent cx="923925" cy="447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31" cy="45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695C376" w14:textId="2F86F32E" w:rsidR="008B7713" w:rsidRDefault="007B63AB" w:rsidP="00AF4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4D8C">
              <w:rPr>
                <w:rFonts w:ascii="Comic Sans MS" w:hAnsi="Comic Sans MS"/>
                <w:sz w:val="24"/>
                <w:szCs w:val="24"/>
              </w:rPr>
              <w:t>Watch Mrs. Landry’s warm up video and try to start your day off</w:t>
            </w:r>
            <w:r w:rsidR="00D07D9D" w:rsidRPr="00AF4D8C">
              <w:rPr>
                <w:rFonts w:ascii="Comic Sans MS" w:hAnsi="Comic Sans MS"/>
                <w:sz w:val="24"/>
                <w:szCs w:val="24"/>
              </w:rPr>
              <w:t xml:space="preserve"> with these exercises </w:t>
            </w:r>
            <w:r w:rsidR="00662EC7" w:rsidRPr="00AF4D8C">
              <w:rPr>
                <w:rFonts w:ascii="Comic Sans MS" w:hAnsi="Comic Sans MS"/>
                <w:sz w:val="24"/>
                <w:szCs w:val="24"/>
              </w:rPr>
              <w:t>every</w:t>
            </w:r>
            <w:r w:rsidR="00D07D9D" w:rsidRPr="00AF4D8C">
              <w:rPr>
                <w:rFonts w:ascii="Comic Sans MS" w:hAnsi="Comic Sans MS"/>
                <w:sz w:val="24"/>
                <w:szCs w:val="24"/>
              </w:rPr>
              <w:t xml:space="preserve"> day!  Staying active and limber, helps your minds</w:t>
            </w:r>
            <w:r w:rsidR="00C640F9" w:rsidRPr="00AF4D8C">
              <w:rPr>
                <w:rFonts w:ascii="Comic Sans MS" w:hAnsi="Comic Sans MS"/>
                <w:sz w:val="24"/>
                <w:szCs w:val="24"/>
              </w:rPr>
              <w:t xml:space="preserve"> be ready to work on your Literacy &amp; Math</w:t>
            </w:r>
            <w:r w:rsidR="00AF4D8C" w:rsidRPr="00AF4D8C">
              <w:rPr>
                <w:rFonts w:ascii="Comic Sans MS" w:hAnsi="Comic Sans MS"/>
                <w:sz w:val="24"/>
                <w:szCs w:val="24"/>
              </w:rPr>
              <w:t>!</w:t>
            </w:r>
          </w:p>
          <w:p w14:paraId="345FC13A" w14:textId="77777777" w:rsidR="00AF4D8C" w:rsidRPr="00AF4D8C" w:rsidRDefault="00AF4D8C" w:rsidP="00AF4D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584AF5" w14:textId="003DAFB7" w:rsidR="008B7713" w:rsidRPr="0025664E" w:rsidRDefault="00AF4D8C" w:rsidP="00DF1E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386C820" wp14:editId="1865A03B">
                  <wp:extent cx="809625" cy="50773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18" cy="52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A4CC8" w14:textId="2C5807F0" w:rsidR="00550748" w:rsidRDefault="00056BE3">
      <w:r>
        <w:rPr>
          <w:rFonts w:ascii="Comic Sans MS" w:hAnsi="Comic Sans MS"/>
          <w:sz w:val="24"/>
          <w:szCs w:val="24"/>
        </w:rPr>
        <w:t>Revised by: Ann Landry</w:t>
      </w:r>
    </w:p>
    <w:sectPr w:rsidR="00550748" w:rsidSect="00146F2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3D">
    <w:altName w:val="Calibri"/>
    <w:charset w:val="00"/>
    <w:family w:val="auto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13"/>
    <w:rsid w:val="00056BE3"/>
    <w:rsid w:val="00114F82"/>
    <w:rsid w:val="00215136"/>
    <w:rsid w:val="00266786"/>
    <w:rsid w:val="002A40A5"/>
    <w:rsid w:val="00352C0F"/>
    <w:rsid w:val="003C656F"/>
    <w:rsid w:val="003E6A09"/>
    <w:rsid w:val="00550748"/>
    <w:rsid w:val="00552728"/>
    <w:rsid w:val="00655817"/>
    <w:rsid w:val="00662EC7"/>
    <w:rsid w:val="006D1951"/>
    <w:rsid w:val="007B63AB"/>
    <w:rsid w:val="008B7713"/>
    <w:rsid w:val="00A22181"/>
    <w:rsid w:val="00AC12BA"/>
    <w:rsid w:val="00AF4D8C"/>
    <w:rsid w:val="00C640F9"/>
    <w:rsid w:val="00D07D9D"/>
    <w:rsid w:val="00DF1E93"/>
    <w:rsid w:val="00F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1992"/>
  <w15:chartTrackingRefBased/>
  <w15:docId w15:val="{AB135CA8-C10A-4343-8747-6932BDCE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ngimg.com/png/33964-aluminium-water-bottle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hyperlink" Target="https://www.freepngimg.com/png/33964-aluminium-water-bottle" TargetMode="External"/><Relationship Id="rId17" Type="http://schemas.openxmlformats.org/officeDocument/2006/relationships/hyperlink" Target="https://pixabay.com/illustrations/thumbs-up-smiley-face-emoji-happy-400757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svgsilh.com/image/2029429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s://pixabay.com/en/sport-sports-the-squat-squats-285773/" TargetMode="External"/><Relationship Id="rId5" Type="http://schemas.openxmlformats.org/officeDocument/2006/relationships/hyperlink" Target="https://www.publicdomainpictures.net/en/view-image.php?image=139314&amp;picture=walking-man" TargetMode="External"/><Relationship Id="rId15" Type="http://schemas.openxmlformats.org/officeDocument/2006/relationships/hyperlink" Target="http://www.publicdomainfiles.com/show_file.php?id=13933605014891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8.svg"/><Relationship Id="rId4" Type="http://schemas.openxmlformats.org/officeDocument/2006/relationships/image" Target="media/image1.jpg"/><Relationship Id="rId9" Type="http://schemas.openxmlformats.org/officeDocument/2006/relationships/hyperlink" Target="https://www.freepngimg.com/png/33964-aluminium-water-bottle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pixabay.com/en/vegetables-fruit-picnic-23315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Ann (ASD-N)</dc:creator>
  <cp:keywords/>
  <dc:description/>
  <cp:lastModifiedBy>Godin, Daniel (ASD-N)</cp:lastModifiedBy>
  <cp:revision>18</cp:revision>
  <dcterms:created xsi:type="dcterms:W3CDTF">2021-11-05T16:59:00Z</dcterms:created>
  <dcterms:modified xsi:type="dcterms:W3CDTF">2021-11-08T13:43:00Z</dcterms:modified>
</cp:coreProperties>
</file>